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5DD923FE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4B7F9C">
              <w:rPr>
                <w:rFonts w:cstheme="minorHAnsi"/>
                <w:noProof/>
              </w:rPr>
              <w:t>14.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74DFD740" w:rsidR="00A753BB" w:rsidRPr="00C571AD" w:rsidRDefault="00F03F87" w:rsidP="00E90804">
            <w:pPr>
              <w:spacing w:before="240"/>
              <w:rPr>
                <w:rFonts w:cstheme="minorHAnsi"/>
                <w:b/>
              </w:rPr>
            </w:pPr>
            <w:r w:rsidRPr="00F03F87">
              <w:rPr>
                <w:rFonts w:cstheme="minorHAnsi"/>
                <w:b/>
              </w:rPr>
              <w:t>Antrag auf Ratenzahlung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4A51B466" w:rsidR="009A4051" w:rsidRDefault="009A4051">
      <w:pPr>
        <w:rPr>
          <w:rFonts w:cstheme="minorHAnsi"/>
        </w:rPr>
      </w:pPr>
    </w:p>
    <w:p w14:paraId="77D23BD1" w14:textId="4AEF9410" w:rsidR="00F03F87" w:rsidRPr="00F03F87" w:rsidRDefault="00F03F87" w:rsidP="00F03F87">
      <w:pPr>
        <w:rPr>
          <w:rFonts w:cstheme="minorHAnsi"/>
        </w:rPr>
      </w:pPr>
      <w:r>
        <w:rPr>
          <w:rFonts w:cstheme="minorHAnsi"/>
        </w:rPr>
        <w:t>S</w:t>
      </w:r>
      <w:r w:rsidRPr="00F03F87">
        <w:rPr>
          <w:rFonts w:cstheme="minorHAnsi"/>
        </w:rPr>
        <w:t xml:space="preserve">ehr geehrte Damen und Herren, </w:t>
      </w:r>
    </w:p>
    <w:p w14:paraId="5BBD8EE8" w14:textId="6A61C070" w:rsidR="00F03F87" w:rsidRPr="00F03F87" w:rsidRDefault="00F03F87" w:rsidP="00F03F87">
      <w:pPr>
        <w:rPr>
          <w:rFonts w:cstheme="minorHAnsi"/>
        </w:rPr>
      </w:pPr>
      <w:r w:rsidRPr="00F03F87">
        <w:rPr>
          <w:rFonts w:cstheme="minorHAnsi"/>
        </w:rPr>
        <w:t>hiermit stelle ich einen Antrag auf Ratenzahlung</w:t>
      </w:r>
      <w:r>
        <w:rPr>
          <w:rFonts w:cstheme="minorHAnsi"/>
        </w:rPr>
        <w:t>. Ich bitte darum,</w:t>
      </w:r>
      <w:r w:rsidRPr="00F03F87">
        <w:rPr>
          <w:rFonts w:cstheme="minorHAnsi"/>
        </w:rPr>
        <w:t xml:space="preserve"> die noch ausstehende Summe in Höhe von _________ € in monatlichen Raten in Höhe von ____________ €, erstmalig ab dem ______________ zahlen zu dürfen. </w:t>
      </w:r>
    </w:p>
    <w:p w14:paraId="78D576EC" w14:textId="77777777" w:rsidR="00F03F87" w:rsidRPr="00F03F87" w:rsidRDefault="00F03F87" w:rsidP="00F03F87">
      <w:pPr>
        <w:rPr>
          <w:rFonts w:cstheme="minorHAnsi"/>
        </w:rPr>
      </w:pPr>
      <w:r w:rsidRPr="00F03F87">
        <w:rPr>
          <w:rFonts w:cstheme="minorHAnsi"/>
        </w:rPr>
        <w:t xml:space="preserve">Leider ist es mir aufgrund meiner aktuellen finanziellen Situation nicht möglich, den gesamten Betrag zu zahlen. Über einen positiven Bescheid würde ich mich sehr freuen. </w:t>
      </w:r>
    </w:p>
    <w:p w14:paraId="30402ED3" w14:textId="77777777" w:rsidR="00F03F87" w:rsidRPr="00F03F87" w:rsidRDefault="00F03F87" w:rsidP="00F03F87">
      <w:pPr>
        <w:rPr>
          <w:rFonts w:cstheme="minorHAnsi"/>
        </w:rPr>
      </w:pPr>
    </w:p>
    <w:p w14:paraId="29512E7E" w14:textId="77777777" w:rsidR="00F03F87" w:rsidRPr="00F03F87" w:rsidRDefault="00F03F87" w:rsidP="00F03F87">
      <w:pPr>
        <w:rPr>
          <w:rFonts w:cstheme="minorHAnsi"/>
        </w:rPr>
      </w:pPr>
      <w:r w:rsidRPr="00F03F87">
        <w:rPr>
          <w:rFonts w:cstheme="minorHAnsi"/>
        </w:rPr>
        <w:t xml:space="preserve">Mit freundlichen Grüßen </w:t>
      </w:r>
    </w:p>
    <w:p w14:paraId="2A716972" w14:textId="77777777" w:rsidR="00F03F87" w:rsidRPr="00F03F87" w:rsidRDefault="00F03F87" w:rsidP="00F03F87">
      <w:pPr>
        <w:rPr>
          <w:rFonts w:cstheme="minorHAnsi"/>
        </w:rPr>
      </w:pPr>
    </w:p>
    <w:p w14:paraId="3B829A87" w14:textId="2EAE93C2" w:rsidR="00F03F87" w:rsidRPr="00C571AD" w:rsidRDefault="00F03F87" w:rsidP="00F03F87">
      <w:pPr>
        <w:rPr>
          <w:rFonts w:cstheme="minorHAnsi"/>
        </w:rPr>
      </w:pPr>
      <w:r>
        <w:rPr>
          <w:rFonts w:cstheme="minorHAnsi"/>
        </w:rPr>
        <w:t>Name</w:t>
      </w:r>
    </w:p>
    <w:sectPr w:rsidR="00F03F87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3189" w14:textId="77777777" w:rsidR="00D020DC" w:rsidRDefault="00D020DC" w:rsidP="00053A4F">
      <w:pPr>
        <w:spacing w:after="0" w:line="240" w:lineRule="auto"/>
      </w:pPr>
      <w:r>
        <w:separator/>
      </w:r>
    </w:p>
  </w:endnote>
  <w:endnote w:type="continuationSeparator" w:id="0">
    <w:p w14:paraId="194BBDC2" w14:textId="77777777" w:rsidR="00D020DC" w:rsidRDefault="00D020DC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A6CE" w14:textId="77777777" w:rsidR="00D020DC" w:rsidRDefault="00D020DC" w:rsidP="00053A4F">
      <w:pPr>
        <w:spacing w:after="0" w:line="240" w:lineRule="auto"/>
      </w:pPr>
      <w:r>
        <w:separator/>
      </w:r>
    </w:p>
  </w:footnote>
  <w:footnote w:type="continuationSeparator" w:id="0">
    <w:p w14:paraId="6C630EB7" w14:textId="77777777" w:rsidR="00D020DC" w:rsidRDefault="00D020DC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61CC4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CD7A5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903139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296D05"/>
    <w:rsid w:val="0037369B"/>
    <w:rsid w:val="00381E52"/>
    <w:rsid w:val="00437709"/>
    <w:rsid w:val="004A3496"/>
    <w:rsid w:val="004B7F9C"/>
    <w:rsid w:val="004F04E3"/>
    <w:rsid w:val="0054296C"/>
    <w:rsid w:val="00560918"/>
    <w:rsid w:val="00580BDD"/>
    <w:rsid w:val="00756FCD"/>
    <w:rsid w:val="00815D8B"/>
    <w:rsid w:val="00823C36"/>
    <w:rsid w:val="009A4051"/>
    <w:rsid w:val="009F5715"/>
    <w:rsid w:val="00A143CD"/>
    <w:rsid w:val="00A45CF9"/>
    <w:rsid w:val="00A753BB"/>
    <w:rsid w:val="00AC37E8"/>
    <w:rsid w:val="00C571AD"/>
    <w:rsid w:val="00CB7EF8"/>
    <w:rsid w:val="00CF7BA1"/>
    <w:rsid w:val="00D020DC"/>
    <w:rsid w:val="00D40C5D"/>
    <w:rsid w:val="00D450C8"/>
    <w:rsid w:val="00E90804"/>
    <w:rsid w:val="00F03F87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3</cp:revision>
  <cp:lastPrinted>2012-04-02T19:18:00Z</cp:lastPrinted>
  <dcterms:created xsi:type="dcterms:W3CDTF">2022-09-14T09:38:00Z</dcterms:created>
  <dcterms:modified xsi:type="dcterms:W3CDTF">2022-09-14T09:40:00Z</dcterms:modified>
</cp:coreProperties>
</file>