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5DE2559B" w:rsidR="00A753BB" w:rsidRPr="00C571AD" w:rsidRDefault="00E823AF" w:rsidP="00E90804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Mietinteresse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05FD3A4F" w14:textId="5C2545A6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 xml:space="preserve">Sehr </w:t>
      </w:r>
      <w:r w:rsidR="00EE0AAE" w:rsidRPr="00D239B6">
        <w:rPr>
          <w:rFonts w:cstheme="minorHAnsi"/>
        </w:rPr>
        <w:t>g</w:t>
      </w:r>
      <w:r w:rsidR="00EE0AAE">
        <w:rPr>
          <w:rFonts w:cstheme="minorHAnsi"/>
        </w:rPr>
        <w:t>eehrte</w:t>
      </w:r>
      <w:r>
        <w:rPr>
          <w:rFonts w:cstheme="minorHAnsi"/>
        </w:rPr>
        <w:t xml:space="preserve"> Damen und Herren,</w:t>
      </w:r>
    </w:p>
    <w:p w14:paraId="059416B9" w14:textId="69607E91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>Mein Name ist ____________</w:t>
      </w:r>
      <w:r w:rsidR="00EE0AAE" w:rsidRPr="00D239B6">
        <w:rPr>
          <w:rFonts w:cstheme="minorHAnsi"/>
        </w:rPr>
        <w:t>_.</w:t>
      </w:r>
    </w:p>
    <w:p w14:paraId="15FD48CC" w14:textId="77777777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 xml:space="preserve">Ich habe Ihre Anzeige gelesen und würde mich sehr darüber freuen, wenn ich die Wohnung in der _____________ (Straße) besichtigen dürfte. </w:t>
      </w:r>
    </w:p>
    <w:p w14:paraId="5F5E4DD4" w14:textId="77777777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 xml:space="preserve">Ich lebe alleine / ich lebe gemeinsam mit meiner Frau/ ich lebe gemeinsam mit meinem Mann und ___ Kindern. </w:t>
      </w:r>
    </w:p>
    <w:p w14:paraId="0DCB91F3" w14:textId="77777777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>Ich arbeite als _________ / ich erhalte monatlich Geld vom Sozialamt/ vom Jobcenter.</w:t>
      </w:r>
    </w:p>
    <w:p w14:paraId="12F20E25" w14:textId="1A5C2779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>Wenn Sie weitere Fragen an mich haben, können Sie mich auch gerne unter folgender Nummer kontaktieren: ___________________</w:t>
      </w:r>
      <w:r w:rsidR="00EE0AAE" w:rsidRPr="00D239B6">
        <w:rPr>
          <w:rFonts w:cstheme="minorHAnsi"/>
        </w:rPr>
        <w:t>_ (</w:t>
      </w:r>
      <w:r w:rsidRPr="00D239B6">
        <w:rPr>
          <w:rFonts w:cstheme="minorHAnsi"/>
        </w:rPr>
        <w:t xml:space="preserve">Telefonnummer). </w:t>
      </w:r>
    </w:p>
    <w:p w14:paraId="2BE632DD" w14:textId="77777777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>Ich freue mich auf Ihre Nachricht!</w:t>
      </w:r>
    </w:p>
    <w:p w14:paraId="393A1B62" w14:textId="77777777" w:rsidR="00D239B6" w:rsidRPr="00D239B6" w:rsidRDefault="00D239B6" w:rsidP="00D239B6">
      <w:pPr>
        <w:rPr>
          <w:rFonts w:cstheme="minorHAnsi"/>
        </w:rPr>
      </w:pPr>
    </w:p>
    <w:p w14:paraId="053942F1" w14:textId="77777777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>Mit freundlichen Grüßen</w:t>
      </w:r>
    </w:p>
    <w:p w14:paraId="00C9BDD8" w14:textId="77777777" w:rsidR="00D239B6" w:rsidRPr="00D239B6" w:rsidRDefault="00D239B6" w:rsidP="00D239B6">
      <w:pPr>
        <w:rPr>
          <w:rFonts w:cstheme="minorHAnsi"/>
        </w:rPr>
      </w:pPr>
    </w:p>
    <w:p w14:paraId="72E0EDD7" w14:textId="5684B3FA" w:rsidR="000850F9" w:rsidRPr="00C571AD" w:rsidRDefault="00D239B6" w:rsidP="00D239B6">
      <w:pPr>
        <w:rPr>
          <w:rFonts w:cstheme="minorHAnsi"/>
        </w:rPr>
      </w:pPr>
      <w:r w:rsidRPr="00D239B6"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EF8C" w14:textId="77777777" w:rsidR="00F628DE" w:rsidRDefault="00F628DE" w:rsidP="00053A4F">
      <w:pPr>
        <w:spacing w:after="0" w:line="240" w:lineRule="auto"/>
      </w:pPr>
      <w:r>
        <w:separator/>
      </w:r>
    </w:p>
  </w:endnote>
  <w:endnote w:type="continuationSeparator" w:id="0">
    <w:p w14:paraId="63B4E820" w14:textId="77777777" w:rsidR="00F628DE" w:rsidRDefault="00F628DE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20E6" w14:textId="77777777" w:rsidR="00F628DE" w:rsidRDefault="00F628DE" w:rsidP="00053A4F">
      <w:pPr>
        <w:spacing w:after="0" w:line="240" w:lineRule="auto"/>
      </w:pPr>
      <w:r>
        <w:separator/>
      </w:r>
    </w:p>
  </w:footnote>
  <w:footnote w:type="continuationSeparator" w:id="0">
    <w:p w14:paraId="064BF138" w14:textId="77777777" w:rsidR="00F628DE" w:rsidRDefault="00F628DE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4180C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29ACC5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1019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0977F6"/>
    <w:rsid w:val="001A50AA"/>
    <w:rsid w:val="00296D05"/>
    <w:rsid w:val="0037369B"/>
    <w:rsid w:val="00381E52"/>
    <w:rsid w:val="00437709"/>
    <w:rsid w:val="004A3496"/>
    <w:rsid w:val="004F04E3"/>
    <w:rsid w:val="0054296C"/>
    <w:rsid w:val="00560918"/>
    <w:rsid w:val="00580BDD"/>
    <w:rsid w:val="00756FCD"/>
    <w:rsid w:val="00815D8B"/>
    <w:rsid w:val="00823C36"/>
    <w:rsid w:val="009A4051"/>
    <w:rsid w:val="009F5715"/>
    <w:rsid w:val="00A143CD"/>
    <w:rsid w:val="00A45CF9"/>
    <w:rsid w:val="00A753BB"/>
    <w:rsid w:val="00A807D8"/>
    <w:rsid w:val="00AC37E8"/>
    <w:rsid w:val="00C571AD"/>
    <w:rsid w:val="00CB7EF8"/>
    <w:rsid w:val="00CF7BA1"/>
    <w:rsid w:val="00D239B6"/>
    <w:rsid w:val="00D40C5D"/>
    <w:rsid w:val="00D450C8"/>
    <w:rsid w:val="00DE2DF4"/>
    <w:rsid w:val="00E823AF"/>
    <w:rsid w:val="00E90804"/>
    <w:rsid w:val="00EE0AAE"/>
    <w:rsid w:val="00F1456A"/>
    <w:rsid w:val="00F628DE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3</cp:revision>
  <cp:lastPrinted>2012-04-02T19:18:00Z</cp:lastPrinted>
  <dcterms:created xsi:type="dcterms:W3CDTF">2022-09-15T11:30:00Z</dcterms:created>
  <dcterms:modified xsi:type="dcterms:W3CDTF">2022-09-15T11:46:00Z</dcterms:modified>
</cp:coreProperties>
</file>